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72600" w14:textId="2F31E5DA" w:rsidR="00F64D3C" w:rsidRPr="00705B4A" w:rsidRDefault="00975BF2" w:rsidP="001B53CF">
      <w:pPr>
        <w:rPr>
          <w:sz w:val="24"/>
          <w:szCs w:val="24"/>
        </w:rPr>
      </w:pPr>
      <w:r w:rsidRPr="00705B4A">
        <w:rPr>
          <w:rFonts w:asciiTheme="majorHAnsi" w:hAnsiTheme="majorHAnsi" w:cstheme="majorHAns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C9A4B59" wp14:editId="5886192C">
            <wp:simplePos x="0" y="0"/>
            <wp:positionH relativeFrom="margin">
              <wp:posOffset>3171825</wp:posOffset>
            </wp:positionH>
            <wp:positionV relativeFrom="margin">
              <wp:posOffset>219075</wp:posOffset>
            </wp:positionV>
            <wp:extent cx="1009650" cy="1056005"/>
            <wp:effectExtent l="0" t="0" r="0" b="0"/>
            <wp:wrapTight wrapText="bothSides">
              <wp:wrapPolygon edited="0">
                <wp:start x="0" y="0"/>
                <wp:lineTo x="0" y="21041"/>
                <wp:lineTo x="21192" y="21041"/>
                <wp:lineTo x="21192" y="0"/>
                <wp:lineTo x="0" y="0"/>
              </wp:wrapPolygon>
            </wp:wrapTight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56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9F6" w:rsidRPr="00705B4A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4A0CBEBA" wp14:editId="27DB0F46">
            <wp:simplePos x="0" y="0"/>
            <wp:positionH relativeFrom="column">
              <wp:posOffset>1485900</wp:posOffset>
            </wp:positionH>
            <wp:positionV relativeFrom="paragraph">
              <wp:posOffset>36830</wp:posOffset>
            </wp:positionV>
            <wp:extent cx="1473835" cy="1371600"/>
            <wp:effectExtent l="0" t="0" r="0" b="0"/>
            <wp:wrapTight wrapText="bothSides">
              <wp:wrapPolygon edited="0">
                <wp:start x="10051" y="0"/>
                <wp:lineTo x="4467" y="5100"/>
                <wp:lineTo x="2792" y="7500"/>
                <wp:lineTo x="2234" y="9000"/>
                <wp:lineTo x="2513" y="10200"/>
                <wp:lineTo x="1396" y="10200"/>
                <wp:lineTo x="1675" y="13800"/>
                <wp:lineTo x="3071" y="15000"/>
                <wp:lineTo x="3071" y="15600"/>
                <wp:lineTo x="6701" y="19800"/>
                <wp:lineTo x="9492" y="21000"/>
                <wp:lineTo x="9772" y="21300"/>
                <wp:lineTo x="13960" y="21300"/>
                <wp:lineTo x="14239" y="21000"/>
                <wp:lineTo x="16193" y="19800"/>
                <wp:lineTo x="19822" y="14100"/>
                <wp:lineTo x="19822" y="10500"/>
                <wp:lineTo x="19264" y="9900"/>
                <wp:lineTo x="17868" y="5400"/>
                <wp:lineTo x="13680" y="1800"/>
                <wp:lineTo x="12005" y="0"/>
                <wp:lineTo x="10051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A6C3C5" w14:textId="52DE24AD" w:rsidR="001B53CF" w:rsidRDefault="001B53CF" w:rsidP="00F64D3C">
      <w:pPr>
        <w:spacing w:after="0"/>
        <w:jc w:val="center"/>
        <w:rPr>
          <w:sz w:val="28"/>
          <w:szCs w:val="28"/>
        </w:rPr>
      </w:pPr>
    </w:p>
    <w:p w14:paraId="69D33135" w14:textId="77777777" w:rsidR="001B53CF" w:rsidRDefault="001B53CF" w:rsidP="00F64D3C">
      <w:pPr>
        <w:spacing w:after="0"/>
        <w:jc w:val="center"/>
        <w:rPr>
          <w:sz w:val="28"/>
          <w:szCs w:val="28"/>
        </w:rPr>
      </w:pPr>
    </w:p>
    <w:p w14:paraId="197F39BA" w14:textId="77777777" w:rsidR="001B53CF" w:rsidRDefault="001B53CF" w:rsidP="00F64D3C">
      <w:pPr>
        <w:spacing w:after="0"/>
        <w:jc w:val="center"/>
        <w:rPr>
          <w:sz w:val="28"/>
          <w:szCs w:val="28"/>
        </w:rPr>
      </w:pPr>
    </w:p>
    <w:p w14:paraId="7C22F1A7" w14:textId="77777777" w:rsidR="001B53CF" w:rsidRDefault="001B53CF" w:rsidP="00F64D3C">
      <w:pPr>
        <w:spacing w:after="0"/>
        <w:jc w:val="center"/>
        <w:rPr>
          <w:sz w:val="28"/>
          <w:szCs w:val="28"/>
        </w:rPr>
      </w:pPr>
    </w:p>
    <w:p w14:paraId="2C44E61B" w14:textId="77777777" w:rsidR="001B53CF" w:rsidRDefault="001B53CF" w:rsidP="00F64D3C">
      <w:pPr>
        <w:spacing w:after="0"/>
        <w:jc w:val="center"/>
        <w:rPr>
          <w:sz w:val="28"/>
          <w:szCs w:val="28"/>
        </w:rPr>
      </w:pPr>
    </w:p>
    <w:p w14:paraId="50915A8A" w14:textId="6A22EA5E" w:rsidR="00F64D3C" w:rsidRPr="00705B4A" w:rsidRDefault="001B53CF" w:rsidP="00F64D3C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My</w:t>
      </w:r>
      <w:r w:rsidR="00975BF2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J</w:t>
      </w:r>
      <w:r w:rsidR="00975BF2">
        <w:rPr>
          <w:b/>
          <w:bCs/>
          <w:sz w:val="32"/>
          <w:szCs w:val="32"/>
        </w:rPr>
        <w:t xml:space="preserve">ourney </w:t>
      </w:r>
      <w:r>
        <w:rPr>
          <w:b/>
          <w:bCs/>
          <w:sz w:val="32"/>
          <w:szCs w:val="32"/>
        </w:rPr>
        <w:t>O</w:t>
      </w:r>
      <w:r w:rsidR="00975BF2">
        <w:rPr>
          <w:b/>
          <w:bCs/>
          <w:sz w:val="32"/>
          <w:szCs w:val="32"/>
        </w:rPr>
        <w:t xml:space="preserve">ut </w:t>
      </w:r>
      <w:r>
        <w:rPr>
          <w:b/>
          <w:bCs/>
          <w:sz w:val="32"/>
          <w:szCs w:val="32"/>
        </w:rPr>
        <w:t>B</w:t>
      </w:r>
      <w:r w:rsidR="00975BF2">
        <w:rPr>
          <w:b/>
          <w:bCs/>
          <w:sz w:val="32"/>
          <w:szCs w:val="32"/>
        </w:rPr>
        <w:t>eyond</w:t>
      </w:r>
    </w:p>
    <w:p w14:paraId="734B479B" w14:textId="38CC645C" w:rsidR="00F64D3C" w:rsidRPr="00B04C24" w:rsidRDefault="00975BF2" w:rsidP="00124B19">
      <w:pPr>
        <w:jc w:val="center"/>
        <w:rPr>
          <w:sz w:val="28"/>
          <w:szCs w:val="28"/>
        </w:rPr>
      </w:pPr>
      <w:r>
        <w:rPr>
          <w:sz w:val="28"/>
          <w:szCs w:val="28"/>
        </w:rPr>
        <w:t>Monthly</w:t>
      </w:r>
      <w:r w:rsidR="001B53CF">
        <w:rPr>
          <w:sz w:val="28"/>
          <w:szCs w:val="28"/>
        </w:rPr>
        <w:t xml:space="preserve"> </w:t>
      </w:r>
      <w:r w:rsidR="00E7152D">
        <w:rPr>
          <w:sz w:val="28"/>
          <w:szCs w:val="28"/>
        </w:rPr>
        <w:t>Report</w:t>
      </w:r>
    </w:p>
    <w:p w14:paraId="1779C38E" w14:textId="77777777" w:rsidR="003E36A3" w:rsidRPr="00241102" w:rsidRDefault="003E36A3" w:rsidP="003E36A3">
      <w:pPr>
        <w:shd w:val="clear" w:color="auto" w:fill="FFFFFF"/>
        <w:tabs>
          <w:tab w:val="left" w:pos="3078"/>
        </w:tabs>
        <w:spacing w:after="0" w:line="240" w:lineRule="auto"/>
        <w:jc w:val="both"/>
      </w:pPr>
    </w:p>
    <w:p w14:paraId="4F47F27F" w14:textId="77777777" w:rsidR="003E36A3" w:rsidRPr="00241102" w:rsidRDefault="003E36A3" w:rsidP="003E36A3">
      <w:pPr>
        <w:shd w:val="clear" w:color="auto" w:fill="FFFFFF"/>
        <w:tabs>
          <w:tab w:val="left" w:pos="3078"/>
        </w:tabs>
        <w:spacing w:after="0" w:line="240" w:lineRule="auto"/>
        <w:jc w:val="both"/>
      </w:pPr>
    </w:p>
    <w:p w14:paraId="10013A36" w14:textId="77777777" w:rsidR="006D52F8" w:rsidRDefault="006D52F8" w:rsidP="006D52F8">
      <w:pPr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241102">
        <w:rPr>
          <w:rFonts w:eastAsia="Times New Roman" w:cstheme="minorHAnsi"/>
          <w:bCs/>
          <w:color w:val="000000"/>
          <w:sz w:val="24"/>
          <w:szCs w:val="24"/>
        </w:rPr>
        <w:t xml:space="preserve">Provide a narrative of the activities your team initiated throughout the </w:t>
      </w:r>
      <w:r>
        <w:rPr>
          <w:rFonts w:eastAsia="Times New Roman" w:cstheme="minorHAnsi"/>
          <w:bCs/>
          <w:color w:val="000000"/>
          <w:sz w:val="24"/>
          <w:szCs w:val="24"/>
        </w:rPr>
        <w:t>last month</w:t>
      </w:r>
      <w:r w:rsidRPr="00241102">
        <w:rPr>
          <w:rFonts w:eastAsia="Times New Roman" w:cstheme="minorHAnsi"/>
          <w:bCs/>
          <w:color w:val="000000"/>
          <w:sz w:val="24"/>
          <w:szCs w:val="24"/>
        </w:rPr>
        <w:t>.</w:t>
      </w:r>
      <w:r>
        <w:rPr>
          <w:rFonts w:eastAsia="Times New Roman" w:cstheme="minorHAnsi"/>
          <w:bCs/>
          <w:color w:val="000000"/>
          <w:sz w:val="24"/>
          <w:szCs w:val="24"/>
        </w:rPr>
        <w:t xml:space="preserve"> Can include the following:</w:t>
      </w:r>
    </w:p>
    <w:p w14:paraId="1A22F692" w14:textId="77777777" w:rsidR="006D52F8" w:rsidRDefault="006D52F8" w:rsidP="006D52F8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>Presentations</w:t>
      </w:r>
    </w:p>
    <w:p w14:paraId="4A5A076B" w14:textId="77777777" w:rsidR="006D52F8" w:rsidRDefault="006D52F8" w:rsidP="006D52F8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>Workshops</w:t>
      </w:r>
    </w:p>
    <w:p w14:paraId="7ADB7F8A" w14:textId="2BEDC317" w:rsidR="006D52F8" w:rsidRDefault="006D52F8" w:rsidP="006D52F8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 xml:space="preserve">Outings with the youth </w:t>
      </w:r>
      <w:r w:rsidR="00975BF2">
        <w:rPr>
          <w:rFonts w:eastAsia="Times New Roman" w:cstheme="minorHAnsi"/>
          <w:bCs/>
          <w:color w:val="000000"/>
          <w:sz w:val="24"/>
          <w:szCs w:val="24"/>
        </w:rPr>
        <w:t>(WorkSource Tours)</w:t>
      </w:r>
    </w:p>
    <w:p w14:paraId="51B8D202" w14:textId="77777777" w:rsidR="006D52F8" w:rsidRDefault="006D52F8" w:rsidP="006D52F8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>Outreach to employers</w:t>
      </w:r>
    </w:p>
    <w:p w14:paraId="3A5D80C0" w14:textId="77777777" w:rsidR="006D52F8" w:rsidRDefault="006D52F8" w:rsidP="006D52F8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>Collaborations with Partnerships</w:t>
      </w:r>
    </w:p>
    <w:p w14:paraId="3021206A" w14:textId="77777777" w:rsidR="006D52F8" w:rsidRPr="00735FE2" w:rsidRDefault="006D52F8" w:rsidP="006D52F8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>Anything notable to highlight the progress of a participant or the program</w:t>
      </w:r>
    </w:p>
    <w:p w14:paraId="1DACF7FA" w14:textId="77777777" w:rsidR="003E36A3" w:rsidRPr="00241102" w:rsidRDefault="003E36A3" w:rsidP="003E36A3">
      <w:pPr>
        <w:spacing w:after="0"/>
        <w:jc w:val="both"/>
        <w:rPr>
          <w:rFonts w:asciiTheme="majorHAnsi" w:eastAsia="Times New Roman" w:hAnsiTheme="majorHAnsi" w:cstheme="majorHAnsi"/>
          <w:color w:val="222222"/>
          <w:sz w:val="28"/>
          <w:szCs w:val="28"/>
        </w:rPr>
      </w:pPr>
      <w:r w:rsidRPr="00241102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Stories of Success</w:t>
      </w:r>
      <w:r w:rsidRPr="00241102">
        <w:rPr>
          <w:rFonts w:asciiTheme="majorHAnsi" w:eastAsia="Times New Roman" w:hAnsiTheme="majorHAnsi" w:cstheme="majorHAnsi"/>
          <w:color w:val="222222"/>
          <w:sz w:val="28"/>
          <w:szCs w:val="28"/>
        </w:rPr>
        <w:t xml:space="preserve"> </w:t>
      </w:r>
    </w:p>
    <w:p w14:paraId="0FB1E90C" w14:textId="77777777" w:rsidR="003E36A3" w:rsidRPr="00241102" w:rsidRDefault="003E36A3" w:rsidP="003E36A3">
      <w:pPr>
        <w:jc w:val="both"/>
      </w:pPr>
      <w:r w:rsidRPr="00241102">
        <w:rPr>
          <w:b/>
          <w:bCs/>
        </w:rPr>
        <w:t xml:space="preserve">STUDENT  </w:t>
      </w:r>
    </w:p>
    <w:p w14:paraId="37461FD1" w14:textId="77777777" w:rsidR="003E36A3" w:rsidRDefault="003E36A3" w:rsidP="003E36A3">
      <w:pPr>
        <w:jc w:val="both"/>
      </w:pPr>
      <w:r w:rsidRPr="00241102">
        <w:rPr>
          <w:b/>
          <w:bCs/>
        </w:rPr>
        <w:t xml:space="preserve">STUDENT </w:t>
      </w:r>
      <w:r w:rsidRPr="00241102">
        <w:t xml:space="preserve"> </w:t>
      </w:r>
    </w:p>
    <w:p w14:paraId="4D621C3C" w14:textId="04E08F5B" w:rsidR="00B52377" w:rsidRDefault="00B52377" w:rsidP="003E36A3">
      <w:pPr>
        <w:shd w:val="clear" w:color="auto" w:fill="FFFFFF"/>
        <w:tabs>
          <w:tab w:val="left" w:pos="3078"/>
        </w:tabs>
        <w:spacing w:after="0"/>
        <w:jc w:val="both"/>
      </w:pPr>
    </w:p>
    <w:sectPr w:rsidR="00B52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025CA"/>
    <w:multiLevelType w:val="hybridMultilevel"/>
    <w:tmpl w:val="49801E70"/>
    <w:lvl w:ilvl="0" w:tplc="4C1C25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011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3C"/>
    <w:rsid w:val="0001327E"/>
    <w:rsid w:val="0009169C"/>
    <w:rsid w:val="000C322B"/>
    <w:rsid w:val="000D1465"/>
    <w:rsid w:val="00124B19"/>
    <w:rsid w:val="001600F5"/>
    <w:rsid w:val="00165D87"/>
    <w:rsid w:val="001B53CF"/>
    <w:rsid w:val="00242402"/>
    <w:rsid w:val="00247903"/>
    <w:rsid w:val="002C4D66"/>
    <w:rsid w:val="002F7045"/>
    <w:rsid w:val="003001A7"/>
    <w:rsid w:val="003271FE"/>
    <w:rsid w:val="00345404"/>
    <w:rsid w:val="003C72D7"/>
    <w:rsid w:val="003D2FEF"/>
    <w:rsid w:val="003E277C"/>
    <w:rsid w:val="003E36A3"/>
    <w:rsid w:val="00422835"/>
    <w:rsid w:val="00555D4E"/>
    <w:rsid w:val="00560852"/>
    <w:rsid w:val="00574AEA"/>
    <w:rsid w:val="00580B79"/>
    <w:rsid w:val="00621465"/>
    <w:rsid w:val="00626415"/>
    <w:rsid w:val="00644876"/>
    <w:rsid w:val="006810E7"/>
    <w:rsid w:val="006C1C16"/>
    <w:rsid w:val="006D52F8"/>
    <w:rsid w:val="007C12B5"/>
    <w:rsid w:val="007C6488"/>
    <w:rsid w:val="007F7A16"/>
    <w:rsid w:val="00873932"/>
    <w:rsid w:val="008F40AA"/>
    <w:rsid w:val="009100A6"/>
    <w:rsid w:val="009151E0"/>
    <w:rsid w:val="00975BF2"/>
    <w:rsid w:val="00AB2CFA"/>
    <w:rsid w:val="00AB3A66"/>
    <w:rsid w:val="00AC20B7"/>
    <w:rsid w:val="00AE2148"/>
    <w:rsid w:val="00B24FB9"/>
    <w:rsid w:val="00B311B3"/>
    <w:rsid w:val="00B52377"/>
    <w:rsid w:val="00B6233C"/>
    <w:rsid w:val="00C25504"/>
    <w:rsid w:val="00C30BD5"/>
    <w:rsid w:val="00CA64C4"/>
    <w:rsid w:val="00CE59B3"/>
    <w:rsid w:val="00D548F8"/>
    <w:rsid w:val="00DE39F6"/>
    <w:rsid w:val="00E4638F"/>
    <w:rsid w:val="00E63D4C"/>
    <w:rsid w:val="00E70CD7"/>
    <w:rsid w:val="00E7152D"/>
    <w:rsid w:val="00E96968"/>
    <w:rsid w:val="00F64D3C"/>
    <w:rsid w:val="00FC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396FCF"/>
  <w15:chartTrackingRefBased/>
  <w15:docId w15:val="{72D30E6B-63E4-4F77-89F0-FC33531E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D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C322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B2C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2C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2C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C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CF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D5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27DEA-A991-4B2D-9E25-DD8F56CD9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Padilla</dc:creator>
  <cp:keywords/>
  <dc:description/>
  <cp:lastModifiedBy>Patricia Padilla</cp:lastModifiedBy>
  <cp:revision>3</cp:revision>
  <dcterms:created xsi:type="dcterms:W3CDTF">2024-09-10T22:17:00Z</dcterms:created>
  <dcterms:modified xsi:type="dcterms:W3CDTF">2024-11-06T23:49:00Z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deddc5f824213f51443b2e7cbe8167f90e4a4eb691bcf5899f541fce2e6c5b3a</vt:lpwstr>
  </property>
</Properties>
</file>